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E8" w:rsidRDefault="009906B6" w:rsidP="005E5E6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742950</wp:posOffset>
            </wp:positionV>
            <wp:extent cx="3267075" cy="3524250"/>
            <wp:effectExtent l="38100" t="19050" r="28575" b="19050"/>
            <wp:wrapTight wrapText="bothSides">
              <wp:wrapPolygon edited="0">
                <wp:start x="-252" y="-117"/>
                <wp:lineTo x="-252" y="21717"/>
                <wp:lineTo x="21789" y="21717"/>
                <wp:lineTo x="21789" y="-117"/>
                <wp:lineTo x="-252" y="-117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524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079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6.5pt;margin-top:56.25pt;width:286.5pt;height:279.75pt;z-index:251659264;mso-position-horizontal-relative:text;mso-position-vertical-relative:text">
            <v:textbox style="mso-next-textbox:#_x0000_s1026">
              <w:txbxContent>
                <w:p w:rsidR="00914D51" w:rsidRPr="005E5E6F" w:rsidRDefault="005E5E6F" w:rsidP="00A97D3A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proofErr w:type="spellStart"/>
                  <w:r w:rsidRPr="005E5E6F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اعــــــــــــــــــــــلان</w:t>
                  </w:r>
                  <w:proofErr w:type="spellEnd"/>
                </w:p>
                <w:p w:rsidR="00914D51" w:rsidRPr="005E5E6F" w:rsidRDefault="00914D51" w:rsidP="00914D51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5E5E6F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للوزارات والدوائر الحكومية والمؤسسات الرسمية والمنظمات الدولية والشركات والبنوك</w:t>
                  </w:r>
                  <w:r w:rsidR="004E5974" w:rsidRPr="005E5E6F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 xml:space="preserve"> والمستشفيات</w:t>
                  </w:r>
                </w:p>
                <w:p w:rsidR="005E5E6F" w:rsidRPr="005E5E6F" w:rsidRDefault="005E5E6F" w:rsidP="00EE72E0">
                  <w:pPr>
                    <w:spacing w:after="0" w:line="240" w:lineRule="auto"/>
                    <w:jc w:val="center"/>
                    <w:rPr>
                      <w:rFonts w:ascii="Simplified Arabic" w:hAnsi="Simplified Arabic" w:cs="Monotype Koufi"/>
                      <w:sz w:val="36"/>
                      <w:szCs w:val="36"/>
                      <w:rtl/>
                    </w:rPr>
                  </w:pPr>
                  <w:r w:rsidRPr="005E5E6F">
                    <w:rPr>
                      <w:rFonts w:ascii="Simplified Arabic" w:hAnsi="Simplified Arabic" w:cs="Monotype Koufi" w:hint="cs"/>
                      <w:sz w:val="36"/>
                      <w:szCs w:val="36"/>
                      <w:rtl/>
                    </w:rPr>
                    <w:t xml:space="preserve">مبنى للبيع </w:t>
                  </w:r>
                  <w:r w:rsidRPr="005E5E6F">
                    <w:rPr>
                      <w:rFonts w:ascii="Berlin Sans FB" w:hAnsi="Berlin Sans FB" w:cs="Monotype Koufi"/>
                      <w:sz w:val="40"/>
                      <w:szCs w:val="40"/>
                      <w:rtl/>
                    </w:rPr>
                    <w:t>أو</w:t>
                  </w:r>
                  <w:r w:rsidRPr="005E5E6F">
                    <w:rPr>
                      <w:rFonts w:ascii="Simplified Arabic" w:hAnsi="Simplified Arabic" w:cs="Monotype Koufi" w:hint="cs"/>
                      <w:sz w:val="36"/>
                      <w:szCs w:val="36"/>
                      <w:rtl/>
                    </w:rPr>
                    <w:t xml:space="preserve"> للإيجار</w:t>
                  </w:r>
                </w:p>
                <w:p w:rsidR="00D40D53" w:rsidRPr="00A97D3A" w:rsidRDefault="00914D51" w:rsidP="005E5E6F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 w:rsidRPr="00A97D3A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يت</w:t>
                  </w:r>
                  <w:r w:rsidRPr="00A97D3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وفر</w:t>
                  </w:r>
                  <w:r w:rsidRPr="00A97D3A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 xml:space="preserve"> لدينا </w:t>
                  </w:r>
                  <w:r w:rsidR="00EE72E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مبنى </w:t>
                  </w:r>
                  <w:r w:rsidRPr="00A97D3A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 xml:space="preserve">قيد </w:t>
                  </w:r>
                  <w:r w:rsidRPr="00A97D3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الإنشاء</w:t>
                  </w:r>
                  <w:r w:rsidR="00EE72E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 xml:space="preserve"> </w:t>
                  </w:r>
                  <w:r w:rsidR="00EE72E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ي</w:t>
                  </w:r>
                  <w:r w:rsidRPr="00A97D3A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 xml:space="preserve">تألف من عشرة طوابق منها طابقين </w:t>
                  </w:r>
                  <w:proofErr w:type="spellStart"/>
                  <w:r w:rsidRPr="00A97D3A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كراجات</w:t>
                  </w:r>
                  <w:proofErr w:type="spellEnd"/>
                  <w:r w:rsidRPr="00A97D3A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 xml:space="preserve">  وبمساحة </w:t>
                  </w:r>
                  <w:r w:rsidRPr="00A97D3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أجماليه</w:t>
                  </w:r>
                  <w:r w:rsidRPr="00A97D3A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 xml:space="preserve"> </w:t>
                  </w:r>
                  <w:r w:rsidRPr="00A97D3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(12</w:t>
                  </w:r>
                  <w:r w:rsidR="005E5E6F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623</w:t>
                  </w:r>
                  <w:r w:rsidRPr="00A97D3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م2) و</w:t>
                  </w:r>
                  <w:r w:rsidR="00EE72E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ي</w:t>
                  </w:r>
                  <w:r w:rsidRPr="00A97D3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قع </w:t>
                  </w:r>
                  <w:r w:rsidR="00EE72E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المبنى</w:t>
                  </w:r>
                  <w:r w:rsidRPr="00A97D3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بالقرب من </w:t>
                  </w:r>
                  <w:proofErr w:type="spellStart"/>
                  <w:r w:rsidRPr="00A97D3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سيفوي</w:t>
                  </w:r>
                  <w:proofErr w:type="spellEnd"/>
                  <w:r w:rsidRPr="00A97D3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A97D3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الشميساني</w:t>
                  </w:r>
                  <w:proofErr w:type="spellEnd"/>
                  <w:r w:rsidRPr="00A97D3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 </w:t>
                  </w:r>
                  <w:r w:rsidR="005E5E6F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قرب دوار </w:t>
                  </w:r>
                  <w:r w:rsidR="00401503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المدينة</w:t>
                  </w:r>
                  <w:r w:rsidR="005E5E6F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الرياضية</w:t>
                  </w:r>
                  <w:r w:rsidRPr="00A97D3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r w:rsidR="00D40D53" w:rsidRPr="00A97D3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و</w:t>
                  </w:r>
                  <w:r w:rsidR="00D40D53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ي</w:t>
                  </w:r>
                  <w:r w:rsidR="00D40D53" w:rsidRPr="00A97D3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توفر فيه مصاعد عدد4 + بيت درج عدد2+ مدخلين</w:t>
                  </w:r>
                </w:p>
                <w:p w:rsidR="00914D51" w:rsidRPr="00A97D3A" w:rsidRDefault="00914D51" w:rsidP="009906B6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 w:rsidRPr="00A97D3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بتشطيبات مميزه وعزل كامل للبناء </w:t>
                  </w:r>
                  <w:r w:rsidR="004E597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وتكييف مركزي </w:t>
                  </w:r>
                  <w:r w:rsidRPr="00A97D3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وسوف </w:t>
                  </w:r>
                  <w:r w:rsidR="004E597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يتم</w:t>
                  </w:r>
                  <w:r w:rsidRPr="00A97D3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تقطيع </w:t>
                  </w:r>
                  <w:r w:rsidR="00EE72E0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المبنى</w:t>
                  </w:r>
                  <w:r w:rsidRPr="00A97D3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حسب </w:t>
                  </w:r>
                  <w:r w:rsidR="009906B6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ال</w:t>
                  </w:r>
                  <w:r w:rsidRPr="00A97D3A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رغبة لأن المبنى  قيد الإنشاء </w:t>
                  </w:r>
                </w:p>
                <w:p w:rsidR="00914D51" w:rsidRPr="00A97D3A" w:rsidRDefault="00914D51" w:rsidP="00914D51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A97D3A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للاستفسار</w:t>
                  </w:r>
                  <w:r w:rsidR="00401503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/شركة المجتمع للإسكان</w:t>
                  </w:r>
                </w:p>
                <w:p w:rsidR="00914D51" w:rsidRPr="00A97D3A" w:rsidRDefault="00914D51" w:rsidP="00265517">
                  <w:pPr>
                    <w:spacing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</w:pPr>
                  <w:r w:rsidRPr="00A97D3A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079</w:t>
                  </w:r>
                  <w:r w:rsidR="00265517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5795400/0795596350</w:t>
                  </w:r>
                  <w:r w:rsidR="005E5E6F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/065650246</w:t>
                  </w:r>
                </w:p>
              </w:txbxContent>
            </v:textbox>
            <w10:wrap anchorx="page"/>
          </v:shape>
        </w:pict>
      </w:r>
      <w:r w:rsidR="005E5E6F" w:rsidRPr="00A97D3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sectPr w:rsidR="00724AE8" w:rsidSect="00302C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914D51"/>
    <w:rsid w:val="00041663"/>
    <w:rsid w:val="000F223A"/>
    <w:rsid w:val="00195331"/>
    <w:rsid w:val="00265517"/>
    <w:rsid w:val="002728AF"/>
    <w:rsid w:val="002A020E"/>
    <w:rsid w:val="00302CBA"/>
    <w:rsid w:val="003602C1"/>
    <w:rsid w:val="003860EA"/>
    <w:rsid w:val="003C1B7A"/>
    <w:rsid w:val="00401503"/>
    <w:rsid w:val="004E5974"/>
    <w:rsid w:val="00501DF1"/>
    <w:rsid w:val="005E5E6F"/>
    <w:rsid w:val="00724AE8"/>
    <w:rsid w:val="007E3F3A"/>
    <w:rsid w:val="0080451E"/>
    <w:rsid w:val="008B7121"/>
    <w:rsid w:val="009079C5"/>
    <w:rsid w:val="00914D51"/>
    <w:rsid w:val="009906B6"/>
    <w:rsid w:val="009D286A"/>
    <w:rsid w:val="00A97D3A"/>
    <w:rsid w:val="00C12FE7"/>
    <w:rsid w:val="00C16D3E"/>
    <w:rsid w:val="00C81FE6"/>
    <w:rsid w:val="00CE55FA"/>
    <w:rsid w:val="00D40D53"/>
    <w:rsid w:val="00E47DBC"/>
    <w:rsid w:val="00ED3531"/>
    <w:rsid w:val="00EE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2016-03-10T12:59:00Z</cp:lastPrinted>
  <dcterms:created xsi:type="dcterms:W3CDTF">2016-03-10T13:01:00Z</dcterms:created>
  <dcterms:modified xsi:type="dcterms:W3CDTF">2016-03-10T13:01:00Z</dcterms:modified>
</cp:coreProperties>
</file>